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7B9" w:rsidRDefault="009B2212" w:rsidP="009B2212">
      <w:pPr>
        <w:jc w:val="center"/>
        <w:rPr>
          <w:rFonts w:ascii="Times New Roman" w:hAnsi="Times New Roman" w:cs="Times New Roman"/>
          <w:b/>
          <w:sz w:val="32"/>
        </w:rPr>
      </w:pPr>
      <w:r w:rsidRPr="009B2212">
        <w:rPr>
          <w:rFonts w:ascii="Times New Roman" w:hAnsi="Times New Roman" w:cs="Times New Roman"/>
          <w:b/>
          <w:sz w:val="32"/>
        </w:rPr>
        <w:t>ИКН 7 класс</w:t>
      </w:r>
    </w:p>
    <w:tbl>
      <w:tblPr>
        <w:tblStyle w:val="a4"/>
        <w:tblpPr w:leftFromText="180" w:rightFromText="180" w:horzAnchor="margin" w:tblpY="735"/>
        <w:tblW w:w="0" w:type="auto"/>
        <w:tblInd w:w="0" w:type="dxa"/>
        <w:tblLook w:val="04A0"/>
      </w:tblPr>
      <w:tblGrid>
        <w:gridCol w:w="1689"/>
        <w:gridCol w:w="3370"/>
        <w:gridCol w:w="2255"/>
        <w:gridCol w:w="2257"/>
      </w:tblGrid>
      <w:tr w:rsidR="009B2212" w:rsidTr="009B2212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2212" w:rsidRDefault="009B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Дата проведения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2212" w:rsidRDefault="009B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Тема урока</w:t>
            </w: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2212" w:rsidRDefault="009B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Срок выполнения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2212" w:rsidRDefault="003F2D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Д\з</w:t>
            </w:r>
          </w:p>
        </w:tc>
      </w:tr>
      <w:tr w:rsidR="009B2212" w:rsidTr="009B2212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212" w:rsidRDefault="009B22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07.04.</w:t>
            </w:r>
          </w:p>
          <w:p w:rsidR="009B2212" w:rsidRDefault="009B22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2020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212" w:rsidRDefault="009B2212">
            <w:pPr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9B2212">
              <w:rPr>
                <w:rFonts w:ascii="Times New Roman" w:hAnsi="Times New Roman" w:cs="Times New Roman"/>
                <w:b/>
                <w:i/>
                <w:sz w:val="28"/>
              </w:rPr>
              <w:t xml:space="preserve">Повторение. Марийский национальный театр им. </w:t>
            </w:r>
            <w:proofErr w:type="spellStart"/>
            <w:r w:rsidRPr="009B2212">
              <w:rPr>
                <w:rFonts w:ascii="Times New Roman" w:hAnsi="Times New Roman" w:cs="Times New Roman"/>
                <w:b/>
                <w:i/>
                <w:sz w:val="28"/>
              </w:rPr>
              <w:t>Шкетана</w:t>
            </w:r>
            <w:proofErr w:type="spellEnd"/>
          </w:p>
          <w:p w:rsidR="003F2D39" w:rsidRDefault="003F2D3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1. </w:t>
            </w:r>
            <w:hyperlink r:id="rId4" w:history="1">
              <w:r w:rsidRPr="003A22B4">
                <w:rPr>
                  <w:rStyle w:val="a3"/>
                  <w:rFonts w:ascii="Times New Roman" w:hAnsi="Times New Roman" w:cs="Times New Roman"/>
                  <w:sz w:val="28"/>
                </w:rPr>
                <w:t>https://infourok.ru/salika-v-licah-i-datah-3838742.html</w:t>
              </w:r>
            </w:hyperlink>
          </w:p>
          <w:p w:rsidR="003F2D39" w:rsidRDefault="003F2D39">
            <w:pPr>
              <w:rPr>
                <w:rFonts w:ascii="Times New Roman" w:hAnsi="Times New Roman" w:cs="Times New Roman"/>
                <w:sz w:val="28"/>
              </w:rPr>
            </w:pPr>
          </w:p>
          <w:p w:rsidR="009B2212" w:rsidRPr="003F2D39" w:rsidRDefault="003F2D3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Перейти по ссылке, прочитать и посмотреть материал. Сделать записи в тетрадях</w:t>
            </w: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212" w:rsidRDefault="009B2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2" w:rsidRDefault="009B2212" w:rsidP="003F2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 время урока написать в тетради и отметиться знаком «+» в  чате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9B22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группа «</w:t>
            </w:r>
            <w:r w:rsidR="003F2D39">
              <w:rPr>
                <w:rFonts w:ascii="Times New Roman" w:hAnsi="Times New Roman" w:cs="Times New Roman"/>
                <w:sz w:val="28"/>
                <w:szCs w:val="28"/>
              </w:rPr>
              <w:t>7 класс ИКН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212" w:rsidRDefault="003F2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10.04.2020 выложить записи в чат</w:t>
            </w:r>
          </w:p>
        </w:tc>
      </w:tr>
      <w:tr w:rsidR="009B2212" w:rsidTr="009B2212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212" w:rsidRDefault="009B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212" w:rsidRDefault="009B2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212" w:rsidRDefault="009B2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212" w:rsidRDefault="009B2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2212" w:rsidTr="009B2212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212" w:rsidRDefault="009B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212" w:rsidRDefault="009B2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212" w:rsidRDefault="009B2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212" w:rsidRDefault="009B2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2212" w:rsidTr="009B2212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212" w:rsidRDefault="009B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212" w:rsidRDefault="009B2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212" w:rsidRDefault="009B2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212" w:rsidRDefault="009B2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2212" w:rsidTr="009B2212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212" w:rsidRDefault="009B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212" w:rsidRDefault="009B2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212" w:rsidRDefault="009B2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212" w:rsidRDefault="009B2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2212" w:rsidTr="009B2212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212" w:rsidRDefault="009B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212" w:rsidRDefault="009B2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212" w:rsidRDefault="009B2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212" w:rsidRDefault="009B2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2212" w:rsidTr="009B2212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212" w:rsidRDefault="009B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212" w:rsidRDefault="009B2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212" w:rsidRDefault="009B2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212" w:rsidRDefault="009B2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2212" w:rsidRPr="009B2212" w:rsidRDefault="009B2212" w:rsidP="009B2212">
      <w:pPr>
        <w:jc w:val="center"/>
        <w:rPr>
          <w:rFonts w:ascii="Times New Roman" w:hAnsi="Times New Roman" w:cs="Times New Roman"/>
          <w:b/>
          <w:sz w:val="32"/>
        </w:rPr>
      </w:pPr>
    </w:p>
    <w:sectPr w:rsidR="009B2212" w:rsidRPr="009B2212" w:rsidSect="003B4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2212"/>
    <w:rsid w:val="003B47B9"/>
    <w:rsid w:val="003F2D39"/>
    <w:rsid w:val="009B2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7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221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B22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salika-v-licah-i-datah-383874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Ахмадуллин</cp:lastModifiedBy>
  <cp:revision>1</cp:revision>
  <dcterms:created xsi:type="dcterms:W3CDTF">2020-04-06T16:34:00Z</dcterms:created>
  <dcterms:modified xsi:type="dcterms:W3CDTF">2020-04-06T16:49:00Z</dcterms:modified>
</cp:coreProperties>
</file>